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6" w:rsidRDefault="00D2549F" w:rsidP="00D2549F">
      <w:pPr>
        <w:pStyle w:val="Titel"/>
      </w:pPr>
      <w:r>
        <w:t xml:space="preserve">[Titel des </w:t>
      </w:r>
      <w:r w:rsidR="00172247">
        <w:t>Workshops</w:t>
      </w:r>
      <w:r>
        <w:t>]</w:t>
      </w:r>
    </w:p>
    <w:p w:rsidR="00D2549F" w:rsidRDefault="00D2549F">
      <w:r>
        <w:t>Vortragende:</w:t>
      </w:r>
      <w:r w:rsidR="00A25D2A">
        <w:t xml:space="preserve"> [Name, Einrichtung]</w:t>
      </w:r>
    </w:p>
    <w:p w:rsidR="00D2549F" w:rsidRDefault="00D2549F">
      <w:r>
        <w:t>Email der Kontaktperson:</w:t>
      </w:r>
    </w:p>
    <w:p w:rsidR="00A25D2A" w:rsidRDefault="00A25D2A">
      <w:r>
        <w:t>Fachbereich:</w:t>
      </w:r>
    </w:p>
    <w:p w:rsidR="00172247" w:rsidRDefault="00172247">
      <w:r>
        <w:t>Format (z.B. Tutorial, Hackathon):</w:t>
      </w:r>
    </w:p>
    <w:p w:rsidR="00172247" w:rsidRDefault="00172247">
      <w:r>
        <w:t>Zielgruppe:</w:t>
      </w:r>
    </w:p>
    <w:p w:rsidR="00172247" w:rsidRDefault="00172247">
      <w:r>
        <w:t>Maximale Teilnehmendenzahl:</w:t>
      </w:r>
    </w:p>
    <w:p w:rsidR="00172247" w:rsidRDefault="00F3428A">
      <w:r>
        <w:t>Technische und organisatorische Bedarfe</w:t>
      </w:r>
      <w:bookmarkStart w:id="0" w:name="_GoBack"/>
      <w:bookmarkEnd w:id="0"/>
      <w:r w:rsidR="00172247">
        <w:t>:</w:t>
      </w:r>
    </w:p>
    <w:p w:rsidR="00D2549F" w:rsidRDefault="00D2549F">
      <w:r>
        <w:t>Abstract (</w:t>
      </w:r>
      <w:r w:rsidR="00172247">
        <w:t>2-5 Seiten</w:t>
      </w:r>
      <w:r>
        <w:t>):</w:t>
      </w:r>
    </w:p>
    <w:sectPr w:rsidR="00D25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F"/>
    <w:rsid w:val="001315F9"/>
    <w:rsid w:val="00172247"/>
    <w:rsid w:val="00A25D2A"/>
    <w:rsid w:val="00AC44DC"/>
    <w:rsid w:val="00C003A1"/>
    <w:rsid w:val="00D2549F"/>
    <w:rsid w:val="00DB0C0D"/>
    <w:rsid w:val="00F3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TIB</dc:creator>
  <cp:lastModifiedBy>Team TIB</cp:lastModifiedBy>
  <cp:revision>5</cp:revision>
  <dcterms:created xsi:type="dcterms:W3CDTF">2021-07-07T10:30:00Z</dcterms:created>
  <dcterms:modified xsi:type="dcterms:W3CDTF">2021-07-07T10:39:00Z</dcterms:modified>
</cp:coreProperties>
</file>